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805A52">
        <w:trPr>
          <w:trHeight w:val="346"/>
        </w:trPr>
        <w:tc>
          <w:tcPr>
            <w:tcW w:w="1413" w:type="dxa"/>
          </w:tcPr>
          <w:p w14:paraId="3E3F64D0" w14:textId="234940FA" w:rsidR="0035791C" w:rsidRDefault="00805A52" w:rsidP="00E835A9">
            <w:pPr>
              <w:pStyle w:val="Ttulo2"/>
            </w:pPr>
            <w:r>
              <w:t>RA2 - CE c</w:t>
            </w:r>
          </w:p>
        </w:tc>
        <w:tc>
          <w:tcPr>
            <w:tcW w:w="7081" w:type="dxa"/>
          </w:tcPr>
          <w:p w14:paraId="210B5D73" w14:textId="45C19BB9" w:rsidR="0035791C" w:rsidRPr="00805A52" w:rsidRDefault="00805A52" w:rsidP="00E835A9">
            <w:pPr>
              <w:pStyle w:val="Ttulo2"/>
              <w:rPr>
                <w:rFonts w:cstheme="majorHAnsi"/>
                <w:color w:val="000000" w:themeColor="text1"/>
                <w:sz w:val="22"/>
                <w:szCs w:val="22"/>
              </w:rPr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 xml:space="preserve">Se han realizado instalaciones </w:t>
            </w:r>
            <w:proofErr w:type="spellStart"/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monopuesto</w:t>
            </w:r>
            <w:proofErr w:type="spellEnd"/>
            <w:r w:rsidR="0035791C" w:rsidRPr="00805A52">
              <w:rPr>
                <w:rStyle w:val="xeop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805A52" w14:paraId="543D4C8F" w14:textId="77777777" w:rsidTr="00805A52">
        <w:trPr>
          <w:trHeight w:val="346"/>
        </w:trPr>
        <w:tc>
          <w:tcPr>
            <w:tcW w:w="1413" w:type="dxa"/>
          </w:tcPr>
          <w:p w14:paraId="4C19EBEB" w14:textId="47531113" w:rsidR="00805A52" w:rsidRDefault="00805A52" w:rsidP="00E835A9">
            <w:pPr>
              <w:pStyle w:val="Ttulo2"/>
            </w:pPr>
            <w:r>
              <w:t>RA2 - CE h</w:t>
            </w:r>
          </w:p>
        </w:tc>
        <w:tc>
          <w:tcPr>
            <w:tcW w:w="7081" w:type="dxa"/>
          </w:tcPr>
          <w:p w14:paraId="197C650C" w14:textId="6D70DC3A" w:rsidR="00805A52" w:rsidRPr="00805A52" w:rsidRDefault="00805A52" w:rsidP="00E835A9">
            <w:pPr>
              <w:pStyle w:val="Ttulo2"/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</w:pPr>
            <w:r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Se ha verificado el funcionamiento del ERP-CRM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0EF440E0" w:rsidR="0035791C" w:rsidRDefault="00805A52" w:rsidP="00E835A9">
            <w:pPr>
              <w:pStyle w:val="Ttulo2"/>
            </w:pPr>
            <w:r>
              <w:t>RA2- CE i</w:t>
            </w:r>
          </w:p>
        </w:tc>
        <w:tc>
          <w:tcPr>
            <w:tcW w:w="7081" w:type="dxa"/>
          </w:tcPr>
          <w:p w14:paraId="0F3C5D91" w14:textId="49C40749" w:rsidR="0035791C" w:rsidRPr="00805A52" w:rsidRDefault="00805A52" w:rsidP="00E835A9">
            <w:pPr>
              <w:pStyle w:val="Ttulo2"/>
              <w:rPr>
                <w:rFonts w:cstheme="majorHAnsi"/>
                <w:color w:val="000000" w:themeColor="text1"/>
                <w:sz w:val="22"/>
                <w:szCs w:val="22"/>
              </w:rPr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Se han documentado las operaciones realizadas y las incidencias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4006DC21" w:rsidR="00660764" w:rsidRDefault="00E835A9" w:rsidP="0035791C">
      <w:pPr>
        <w:pStyle w:val="Ttulo2"/>
      </w:pPr>
      <w:r>
        <w:t xml:space="preserve">Instalación </w:t>
      </w:r>
      <w:r w:rsidR="00805A52">
        <w:t xml:space="preserve">de ERP </w:t>
      </w:r>
      <w:proofErr w:type="spellStart"/>
      <w:r w:rsidR="00805A52">
        <w:t>Odoo</w:t>
      </w:r>
      <w:proofErr w:type="spellEnd"/>
      <w:r w:rsidR="00805A52">
        <w:t xml:space="preserve"> en sistema operativo Windows</w:t>
      </w:r>
    </w:p>
    <w:p w14:paraId="355F375B" w14:textId="080158A8" w:rsidR="00805A52" w:rsidRDefault="00805A52" w:rsidP="00805A52">
      <w:r>
        <w:t xml:space="preserve">El objetivo de esta práctica es instalar </w:t>
      </w:r>
      <w:proofErr w:type="spellStart"/>
      <w:r>
        <w:t>Odoo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10.X o superior, en entorno Windows y comprobar que podemos conectarnos al ERP.</w:t>
      </w:r>
    </w:p>
    <w:p w14:paraId="31ECD844" w14:textId="3120EB37" w:rsidR="00AE50A8" w:rsidRDefault="00AE50A8" w:rsidP="00660B90">
      <w:pPr>
        <w:jc w:val="both"/>
      </w:pPr>
      <w:r>
        <w:t>Deberá entregarse un</w:t>
      </w:r>
      <w:r w:rsidR="00B85F16">
        <w:t xml:space="preserve"> manual que detalle el proceso de instalación </w:t>
      </w:r>
      <w:r>
        <w:t xml:space="preserve">en el que se </w:t>
      </w:r>
      <w:r w:rsidRPr="00AE50A8">
        <w:rPr>
          <w:b/>
        </w:rPr>
        <w:t>expliquen</w:t>
      </w:r>
      <w:r>
        <w:t xml:space="preserve"> los pasos llevados a cabo durante la explicación, incluyendo capturas de pantalla de </w:t>
      </w:r>
      <w:proofErr w:type="gramStart"/>
      <w:r>
        <w:t>los mismos</w:t>
      </w:r>
      <w:proofErr w:type="gramEnd"/>
      <w:r>
        <w:t xml:space="preserve">. </w:t>
      </w:r>
      <w:r w:rsidR="00B85F16">
        <w:t>El documento se entregará en formato PFD.</w:t>
      </w:r>
    </w:p>
    <w:p w14:paraId="56EC6BA7" w14:textId="0EADFDD3" w:rsidR="002319BB" w:rsidRDefault="002319BB" w:rsidP="00660B90">
      <w:pPr>
        <w:jc w:val="both"/>
      </w:pPr>
      <w:r>
        <w:t>Además, una vez completada la práctica se deberá mostrar que se ha completado la instalación y funciona correctamente.</w:t>
      </w:r>
    </w:p>
    <w:p w14:paraId="47443F8C" w14:textId="1E9F3DB9" w:rsidR="00EB3F28" w:rsidRDefault="00EB3F28" w:rsidP="00660B90">
      <w:pPr>
        <w:jc w:val="both"/>
      </w:pPr>
      <w:r>
        <w:t>Se deberán tener en cuenta las siguientes especificaciones:</w:t>
      </w:r>
    </w:p>
    <w:p w14:paraId="2934216F" w14:textId="6017D457" w:rsidR="0035791C" w:rsidRDefault="00F84DE7" w:rsidP="00EB3F28">
      <w:pPr>
        <w:pStyle w:val="Prrafodelista"/>
        <w:numPr>
          <w:ilvl w:val="0"/>
          <w:numId w:val="6"/>
        </w:numPr>
        <w:jc w:val="both"/>
      </w:pPr>
      <w:r>
        <w:t>Durante la instalación se deberá enlazar con el usuario y contraseña de PostgreSQL creados en la práctica anterior.</w:t>
      </w:r>
    </w:p>
    <w:p w14:paraId="0D39EAD2" w14:textId="5BDA57A8" w:rsidR="00EB3F28" w:rsidRDefault="00EB3F28" w:rsidP="00EB3F28">
      <w:pPr>
        <w:pStyle w:val="Prrafodelista"/>
        <w:numPr>
          <w:ilvl w:val="0"/>
          <w:numId w:val="6"/>
        </w:numPr>
        <w:jc w:val="both"/>
      </w:pPr>
      <w:r>
        <w:t>Se deberá comprobar que los puertos implicados estén en estado ‘</w:t>
      </w:r>
      <w:proofErr w:type="spellStart"/>
      <w:r>
        <w:t>Listening</w:t>
      </w:r>
      <w:proofErr w:type="spellEnd"/>
      <w:r>
        <w:t>’.</w:t>
      </w:r>
    </w:p>
    <w:p w14:paraId="6261A4DE" w14:textId="490BF389" w:rsidR="00EB3F28" w:rsidRDefault="00EB3F28" w:rsidP="00EB3F28">
      <w:pPr>
        <w:pStyle w:val="Prrafodelista"/>
        <w:numPr>
          <w:ilvl w:val="0"/>
          <w:numId w:val="6"/>
        </w:numPr>
        <w:jc w:val="both"/>
      </w:pPr>
      <w:r>
        <w:t>S</w:t>
      </w:r>
      <w:r w:rsidR="00D0307C">
        <w:t xml:space="preserve">e deberá comprobar que desde el </w:t>
      </w:r>
      <w:r>
        <w:t>cortafuegos no se impiden conexiones a dichos puertos.</w:t>
      </w:r>
    </w:p>
    <w:p w14:paraId="4AB135D4" w14:textId="77777777" w:rsidR="00805A52" w:rsidRDefault="00805A52" w:rsidP="00660B90">
      <w:pPr>
        <w:jc w:val="both"/>
      </w:pPr>
      <w:r>
        <w:t xml:space="preserve">Todas las capturas de </w:t>
      </w:r>
      <w:proofErr w:type="gramStart"/>
      <w:r>
        <w:t>pantalla,</w:t>
      </w:r>
      <w:proofErr w:type="gramEnd"/>
      <w:r>
        <w:t xml:space="preserve"> se realizarán a </w:t>
      </w:r>
      <w:r w:rsidRPr="00B85F16">
        <w:rPr>
          <w:b/>
          <w:u w:val="single"/>
        </w:rPr>
        <w:t>pantalla completa. (No recortar</w:t>
      </w:r>
      <w:r w:rsidRPr="00B85F16">
        <w:rPr>
          <w:b/>
        </w:rPr>
        <w:t>)</w:t>
      </w:r>
    </w:p>
    <w:p w14:paraId="0B6AF24A" w14:textId="77777777" w:rsidR="00805A52" w:rsidRDefault="00805A52" w:rsidP="00660B90">
      <w:pPr>
        <w:jc w:val="both"/>
      </w:pPr>
    </w:p>
    <w:p w14:paraId="7EFCC4C1" w14:textId="12327EF2" w:rsidR="00805A52" w:rsidRDefault="00805A52" w:rsidP="00660B90">
      <w:pPr>
        <w:jc w:val="both"/>
      </w:pPr>
      <w:proofErr w:type="gramStart"/>
      <w:r>
        <w:t>El documento a entregar</w:t>
      </w:r>
      <w:proofErr w:type="gramEnd"/>
      <w:r>
        <w:t xml:space="preserve"> se llamará:</w:t>
      </w:r>
      <w:r w:rsidR="00660B90">
        <w:t xml:space="preserve"> Apellido1_nombre</w:t>
      </w:r>
      <w:r>
        <w:t>_odoo_windows.pdf</w:t>
      </w:r>
    </w:p>
    <w:p w14:paraId="7926CDBE" w14:textId="77777777" w:rsidR="0023502D" w:rsidRDefault="0023502D" w:rsidP="00660B90">
      <w:pPr>
        <w:jc w:val="both"/>
      </w:pPr>
    </w:p>
    <w:p w14:paraId="57B8DA94" w14:textId="77777777" w:rsidR="0023502D" w:rsidRDefault="0023502D" w:rsidP="00660B90">
      <w:pPr>
        <w:jc w:val="both"/>
      </w:pPr>
    </w:p>
    <w:p w14:paraId="2BC2C10A" w14:textId="77777777" w:rsidR="0023502D" w:rsidRDefault="0023502D" w:rsidP="00660B90">
      <w:pPr>
        <w:jc w:val="both"/>
      </w:pPr>
    </w:p>
    <w:p w14:paraId="30CFD5B6" w14:textId="77777777" w:rsidR="0023502D" w:rsidRDefault="0023502D" w:rsidP="00660B90">
      <w:pPr>
        <w:jc w:val="both"/>
      </w:pPr>
    </w:p>
    <w:p w14:paraId="1B91AB65" w14:textId="77777777" w:rsidR="0023502D" w:rsidRDefault="0023502D" w:rsidP="00660B90">
      <w:pPr>
        <w:jc w:val="both"/>
      </w:pPr>
    </w:p>
    <w:p w14:paraId="5CF99420" w14:textId="77777777" w:rsidR="0023502D" w:rsidRDefault="0023502D" w:rsidP="00660B90">
      <w:pPr>
        <w:jc w:val="both"/>
      </w:pPr>
    </w:p>
    <w:p w14:paraId="4077C6C9" w14:textId="77777777" w:rsidR="0023502D" w:rsidRDefault="0023502D" w:rsidP="00660B90">
      <w:pPr>
        <w:jc w:val="both"/>
      </w:pPr>
    </w:p>
    <w:p w14:paraId="20BE0CFE" w14:textId="77777777" w:rsidR="0023502D" w:rsidRDefault="0023502D" w:rsidP="00660B90">
      <w:pPr>
        <w:jc w:val="both"/>
      </w:pPr>
    </w:p>
    <w:p w14:paraId="7EA84E85" w14:textId="77777777" w:rsidR="0023502D" w:rsidRDefault="0023502D" w:rsidP="00660B90">
      <w:pPr>
        <w:jc w:val="both"/>
      </w:pPr>
    </w:p>
    <w:p w14:paraId="6AF1CF09" w14:textId="77777777" w:rsidR="0023502D" w:rsidRDefault="0023502D" w:rsidP="00660B90">
      <w:pPr>
        <w:jc w:val="both"/>
      </w:pPr>
    </w:p>
    <w:p w14:paraId="1CC4707C" w14:textId="6E912F41" w:rsidR="0023502D" w:rsidRDefault="0023502D" w:rsidP="00660B90">
      <w:pPr>
        <w:jc w:val="both"/>
      </w:pPr>
      <w:r w:rsidRPr="0023502D">
        <w:rPr>
          <w:noProof/>
        </w:rPr>
        <w:lastRenderedPageBreak/>
        <w:drawing>
          <wp:inline distT="0" distB="0" distL="0" distR="0" wp14:anchorId="078E6838" wp14:editId="6C896915">
            <wp:extent cx="4124325" cy="2319690"/>
            <wp:effectExtent l="0" t="0" r="0" b="4445"/>
            <wp:docPr id="19387355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5555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4575" cy="232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3A3E" w14:textId="1CEBCA81" w:rsidR="0023502D" w:rsidRDefault="0023502D" w:rsidP="00660B90">
      <w:pPr>
        <w:jc w:val="both"/>
      </w:pPr>
      <w:r>
        <w:t xml:space="preserve">Descargo </w:t>
      </w:r>
      <w:proofErr w:type="spellStart"/>
      <w:r>
        <w:t>Odoo</w:t>
      </w:r>
      <w:proofErr w:type="spellEnd"/>
      <w:r>
        <w:t xml:space="preserve"> 16</w:t>
      </w:r>
    </w:p>
    <w:p w14:paraId="5DA9C448" w14:textId="068B8E42" w:rsidR="0023502D" w:rsidRDefault="0023502D" w:rsidP="00660B90">
      <w:pPr>
        <w:jc w:val="both"/>
      </w:pPr>
      <w:r>
        <w:rPr>
          <w:noProof/>
        </w:rPr>
        <w:drawing>
          <wp:inline distT="0" distB="0" distL="0" distR="0" wp14:anchorId="32DD25A9" wp14:editId="0CCB84A1">
            <wp:extent cx="4104613" cy="2686050"/>
            <wp:effectExtent l="0" t="0" r="0" b="0"/>
            <wp:docPr id="2101679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79345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1990" cy="26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499" w14:textId="62DD374B" w:rsidR="0023502D" w:rsidRDefault="0023502D" w:rsidP="00805A52">
      <w:r>
        <w:t>Comienzo la instalación</w:t>
      </w:r>
    </w:p>
    <w:p w14:paraId="7C119C97" w14:textId="159517D5" w:rsidR="00805A52" w:rsidRDefault="0023502D" w:rsidP="0035791C">
      <w:r>
        <w:rPr>
          <w:noProof/>
        </w:rPr>
        <w:lastRenderedPageBreak/>
        <w:drawing>
          <wp:inline distT="0" distB="0" distL="0" distR="0" wp14:anchorId="13BFF37D" wp14:editId="753A081C">
            <wp:extent cx="5400040" cy="3533775"/>
            <wp:effectExtent l="0" t="0" r="0" b="9525"/>
            <wp:docPr id="441524572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4572" name="Imagen 1" descr="Pantalla de computadora con letras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B200" w14:textId="0F601B73" w:rsidR="0023502D" w:rsidRDefault="0023502D" w:rsidP="0035791C">
      <w:r>
        <w:rPr>
          <w:noProof/>
        </w:rPr>
        <w:drawing>
          <wp:inline distT="0" distB="0" distL="0" distR="0" wp14:anchorId="7509CB5D" wp14:editId="2C36779E">
            <wp:extent cx="5400040" cy="3533775"/>
            <wp:effectExtent l="0" t="0" r="0" b="9525"/>
            <wp:docPr id="216120269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0269" name="Imagen 1" descr="Imagen de la pantalla de un computador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E4DC" w14:textId="0F3D5057" w:rsidR="0023502D" w:rsidRDefault="0023502D" w:rsidP="0035791C">
      <w:r>
        <w:rPr>
          <w:noProof/>
        </w:rPr>
        <w:lastRenderedPageBreak/>
        <w:drawing>
          <wp:inline distT="0" distB="0" distL="0" distR="0" wp14:anchorId="3E3FE117" wp14:editId="1AD3DF86">
            <wp:extent cx="5400040" cy="3533775"/>
            <wp:effectExtent l="0" t="0" r="0" b="9525"/>
            <wp:docPr id="15491433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3373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7E45" w14:textId="0E0152E1" w:rsidR="00A260D3" w:rsidRDefault="00A260D3" w:rsidP="0035791C">
      <w:r>
        <w:rPr>
          <w:noProof/>
        </w:rPr>
        <w:drawing>
          <wp:inline distT="0" distB="0" distL="0" distR="0" wp14:anchorId="63D54B9E" wp14:editId="2CD70D3C">
            <wp:extent cx="5400040" cy="3533775"/>
            <wp:effectExtent l="0" t="0" r="0" b="9525"/>
            <wp:docPr id="180349427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94271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240A" w14:textId="453D3E6D" w:rsidR="00A260D3" w:rsidRDefault="00A260D3" w:rsidP="0035791C">
      <w:r>
        <w:rPr>
          <w:noProof/>
        </w:rPr>
        <w:lastRenderedPageBreak/>
        <w:drawing>
          <wp:inline distT="0" distB="0" distL="0" distR="0" wp14:anchorId="5990B463" wp14:editId="2164462A">
            <wp:extent cx="5400040" cy="3533775"/>
            <wp:effectExtent l="0" t="0" r="0" b="9525"/>
            <wp:docPr id="4656899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89983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D469" w14:textId="7BB08192" w:rsidR="00A260D3" w:rsidRDefault="00A260D3" w:rsidP="0035791C">
      <w:r>
        <w:rPr>
          <w:noProof/>
        </w:rPr>
        <w:drawing>
          <wp:inline distT="0" distB="0" distL="0" distR="0" wp14:anchorId="3D67ABF6" wp14:editId="2A6E3434">
            <wp:extent cx="5400040" cy="3533775"/>
            <wp:effectExtent l="0" t="0" r="0" b="9525"/>
            <wp:docPr id="160461909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9093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4DBD" w14:textId="39E4E1FC" w:rsidR="00916FE2" w:rsidRDefault="00916FE2" w:rsidP="0035791C">
      <w:r>
        <w:rPr>
          <w:noProof/>
        </w:rPr>
        <w:lastRenderedPageBreak/>
        <w:drawing>
          <wp:inline distT="0" distB="0" distL="0" distR="0" wp14:anchorId="1CBE57EA" wp14:editId="4D93A522">
            <wp:extent cx="5400040" cy="3533775"/>
            <wp:effectExtent l="0" t="0" r="0" b="9525"/>
            <wp:docPr id="2643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6278" w14:textId="7BCE853B" w:rsidR="00916FE2" w:rsidRDefault="00916FE2" w:rsidP="0035791C">
      <w:r>
        <w:rPr>
          <w:noProof/>
        </w:rPr>
        <w:drawing>
          <wp:inline distT="0" distB="0" distL="0" distR="0" wp14:anchorId="3CDA233E" wp14:editId="68C43B8A">
            <wp:extent cx="5400040" cy="3533775"/>
            <wp:effectExtent l="0" t="0" r="0" b="9525"/>
            <wp:docPr id="1903378366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8366" name="Imagen 1" descr="Imagen de la pantalla de un computador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43DA" w14:textId="26E6C6C1" w:rsidR="00916FE2" w:rsidRDefault="00916FE2" w:rsidP="0035791C">
      <w:r>
        <w:t>¡Terminada la instalación!</w:t>
      </w:r>
    </w:p>
    <w:p w14:paraId="4F18AA8C" w14:textId="77777777" w:rsidR="00916FE2" w:rsidRDefault="00916FE2" w:rsidP="0035791C"/>
    <w:p w14:paraId="2538BB21" w14:textId="77777777" w:rsidR="00916FE2" w:rsidRDefault="00916FE2" w:rsidP="0035791C"/>
    <w:p w14:paraId="2D1F5119" w14:textId="7F8357F0" w:rsidR="00916FE2" w:rsidRDefault="00916FE2" w:rsidP="0035791C">
      <w:r>
        <w:rPr>
          <w:noProof/>
        </w:rPr>
        <w:lastRenderedPageBreak/>
        <w:drawing>
          <wp:inline distT="0" distB="0" distL="0" distR="0" wp14:anchorId="6CD1807B" wp14:editId="22AD1196">
            <wp:extent cx="5400040" cy="3533775"/>
            <wp:effectExtent l="0" t="0" r="0" b="9525"/>
            <wp:docPr id="1751841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1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D217" w14:textId="171669DF" w:rsidR="00916FE2" w:rsidRDefault="00916FE2" w:rsidP="0035791C">
      <w:r>
        <w:rPr>
          <w:noProof/>
        </w:rPr>
        <w:drawing>
          <wp:inline distT="0" distB="0" distL="0" distR="0" wp14:anchorId="51E85B17" wp14:editId="47C81974">
            <wp:extent cx="5400040" cy="3533775"/>
            <wp:effectExtent l="0" t="0" r="0" b="9525"/>
            <wp:docPr id="616055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55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097" w14:textId="128C733A" w:rsidR="00883CCB" w:rsidRDefault="00883CCB" w:rsidP="0035791C">
      <w:r w:rsidRPr="00883CCB">
        <w:lastRenderedPageBreak/>
        <w:drawing>
          <wp:inline distT="0" distB="0" distL="0" distR="0" wp14:anchorId="312D36F0" wp14:editId="39BA1015">
            <wp:extent cx="5400040" cy="3037205"/>
            <wp:effectExtent l="0" t="0" r="0" b="0"/>
            <wp:docPr id="19283380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38049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D36" w14:textId="6D1FC1CC" w:rsidR="00916FE2" w:rsidRDefault="00883CCB" w:rsidP="0035791C">
      <w:r w:rsidRPr="00883CCB">
        <w:drawing>
          <wp:inline distT="0" distB="0" distL="0" distR="0" wp14:anchorId="765AA26C" wp14:editId="4C68A5C9">
            <wp:extent cx="5400040" cy="3037205"/>
            <wp:effectExtent l="0" t="0" r="0" b="0"/>
            <wp:docPr id="16759588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58815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33B9" w14:textId="631E0A58" w:rsidR="00916FE2" w:rsidRDefault="00883CCB" w:rsidP="0035791C">
      <w:r w:rsidRPr="00883CCB">
        <w:lastRenderedPageBreak/>
        <w:drawing>
          <wp:inline distT="0" distB="0" distL="0" distR="0" wp14:anchorId="127FD073" wp14:editId="0B4B3F36">
            <wp:extent cx="5400040" cy="3037205"/>
            <wp:effectExtent l="0" t="0" r="0" b="0"/>
            <wp:docPr id="54980197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01971" name="Imagen 1" descr="Interfaz de usuario gráfica, Aplicación, Team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6415" w14:textId="34CBE98C" w:rsidR="006734A7" w:rsidRPr="006734A7" w:rsidRDefault="006734A7" w:rsidP="0035791C">
      <w:r>
        <w:t>Puertos Abiertos</w:t>
      </w:r>
    </w:p>
    <w:p w14:paraId="5DCB5D5E" w14:textId="062AE3F0" w:rsidR="006734A7" w:rsidRDefault="006734A7" w:rsidP="0035791C">
      <w:r>
        <w:rPr>
          <w:noProof/>
        </w:rPr>
        <w:drawing>
          <wp:inline distT="0" distB="0" distL="0" distR="0" wp14:anchorId="36771E5E" wp14:editId="7392B377">
            <wp:extent cx="5400040" cy="3533775"/>
            <wp:effectExtent l="0" t="0" r="0" b="9525"/>
            <wp:docPr id="18692478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47805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AD6A" w14:textId="7DBFC2A7" w:rsidR="006734A7" w:rsidRPr="008A63EF" w:rsidRDefault="006734A7" w:rsidP="0035791C">
      <w:r>
        <w:rPr>
          <w:noProof/>
        </w:rPr>
        <w:lastRenderedPageBreak/>
        <w:drawing>
          <wp:inline distT="0" distB="0" distL="0" distR="0" wp14:anchorId="409B690B" wp14:editId="3DA5B513">
            <wp:extent cx="5400040" cy="3533775"/>
            <wp:effectExtent l="0" t="0" r="0" b="9525"/>
            <wp:docPr id="14749882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88268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4A7" w:rsidRPr="008A63EF">
      <w:head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6AAEF0" w14:textId="77777777" w:rsidR="00DD05C8" w:rsidRDefault="00DD05C8" w:rsidP="00E77639">
      <w:pPr>
        <w:spacing w:after="0" w:line="240" w:lineRule="auto"/>
      </w:pPr>
      <w:r>
        <w:separator/>
      </w:r>
    </w:p>
  </w:endnote>
  <w:endnote w:type="continuationSeparator" w:id="0">
    <w:p w14:paraId="3F4D3A9A" w14:textId="77777777" w:rsidR="00DD05C8" w:rsidRDefault="00DD05C8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9A6EE" w14:textId="77777777" w:rsidR="00DD05C8" w:rsidRDefault="00DD05C8" w:rsidP="00E77639">
      <w:pPr>
        <w:spacing w:after="0" w:line="240" w:lineRule="auto"/>
      </w:pPr>
      <w:r>
        <w:separator/>
      </w:r>
    </w:p>
  </w:footnote>
  <w:footnote w:type="continuationSeparator" w:id="0">
    <w:p w14:paraId="2134F158" w14:textId="77777777" w:rsidR="00DD05C8" w:rsidRDefault="00DD05C8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AF2064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AF2064" w:rsidRPr="000B7D93" w:rsidRDefault="00AF2064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AF2064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717E0B32" w:rsidR="00AF2064" w:rsidRPr="000B7D93" w:rsidRDefault="00AF2064" w:rsidP="00AF2064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P2.2 –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Windows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AF2064" w:rsidRPr="000B7D93" w:rsidRDefault="00AF2064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AF2064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20291A8A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C1277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AF2064" w:rsidRPr="000B7D93" w:rsidRDefault="00AF2064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187E8F3E" w:rsidR="00AF2064" w:rsidRPr="000B7D93" w:rsidRDefault="00C12770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C1277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08/11/2023</w:t>
          </w:r>
        </w:p>
      </w:tc>
    </w:tr>
  </w:tbl>
  <w:p w14:paraId="268A35E4" w14:textId="0474B036" w:rsidR="00AF2064" w:rsidRPr="00E30825" w:rsidRDefault="00AF2064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0E1A29"/>
    <w:multiLevelType w:val="hybridMultilevel"/>
    <w:tmpl w:val="B2B445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1252599">
    <w:abstractNumId w:val="5"/>
  </w:num>
  <w:num w:numId="2" w16cid:durableId="93790410">
    <w:abstractNumId w:val="0"/>
  </w:num>
  <w:num w:numId="3" w16cid:durableId="394472094">
    <w:abstractNumId w:val="1"/>
  </w:num>
  <w:num w:numId="4" w16cid:durableId="1322469558">
    <w:abstractNumId w:val="2"/>
  </w:num>
  <w:num w:numId="5" w16cid:durableId="282732601">
    <w:abstractNumId w:val="3"/>
  </w:num>
  <w:num w:numId="6" w16cid:durableId="1906543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26857"/>
    <w:rsid w:val="00046AAA"/>
    <w:rsid w:val="000729AC"/>
    <w:rsid w:val="000753A9"/>
    <w:rsid w:val="00125019"/>
    <w:rsid w:val="001362B0"/>
    <w:rsid w:val="001602BD"/>
    <w:rsid w:val="0019313E"/>
    <w:rsid w:val="00214F7C"/>
    <w:rsid w:val="002319BB"/>
    <w:rsid w:val="0023502D"/>
    <w:rsid w:val="002361BE"/>
    <w:rsid w:val="00261E3D"/>
    <w:rsid w:val="002C0073"/>
    <w:rsid w:val="002C590A"/>
    <w:rsid w:val="0033061B"/>
    <w:rsid w:val="003312C7"/>
    <w:rsid w:val="00340E47"/>
    <w:rsid w:val="0035791C"/>
    <w:rsid w:val="00362C7A"/>
    <w:rsid w:val="00381CE8"/>
    <w:rsid w:val="003C7213"/>
    <w:rsid w:val="003F35ED"/>
    <w:rsid w:val="00412B82"/>
    <w:rsid w:val="00423089"/>
    <w:rsid w:val="004C3E19"/>
    <w:rsid w:val="005150A5"/>
    <w:rsid w:val="0053725B"/>
    <w:rsid w:val="005464C9"/>
    <w:rsid w:val="005B41A9"/>
    <w:rsid w:val="005F42EB"/>
    <w:rsid w:val="00660764"/>
    <w:rsid w:val="00660B90"/>
    <w:rsid w:val="006734A7"/>
    <w:rsid w:val="006E1473"/>
    <w:rsid w:val="00763E60"/>
    <w:rsid w:val="00764858"/>
    <w:rsid w:val="00784CD6"/>
    <w:rsid w:val="007945A8"/>
    <w:rsid w:val="007B3058"/>
    <w:rsid w:val="00805A52"/>
    <w:rsid w:val="008510E0"/>
    <w:rsid w:val="00883CCB"/>
    <w:rsid w:val="00896116"/>
    <w:rsid w:val="008A63EF"/>
    <w:rsid w:val="008B2ECE"/>
    <w:rsid w:val="00901213"/>
    <w:rsid w:val="00916FE2"/>
    <w:rsid w:val="00947143"/>
    <w:rsid w:val="009612EA"/>
    <w:rsid w:val="009C7791"/>
    <w:rsid w:val="009F1D4C"/>
    <w:rsid w:val="00A02EB7"/>
    <w:rsid w:val="00A068D9"/>
    <w:rsid w:val="00A260D3"/>
    <w:rsid w:val="00A660C7"/>
    <w:rsid w:val="00A805E8"/>
    <w:rsid w:val="00A8585F"/>
    <w:rsid w:val="00A85D59"/>
    <w:rsid w:val="00A91076"/>
    <w:rsid w:val="00A92685"/>
    <w:rsid w:val="00A95321"/>
    <w:rsid w:val="00AB7C0C"/>
    <w:rsid w:val="00AC6176"/>
    <w:rsid w:val="00AE50A8"/>
    <w:rsid w:val="00AF2064"/>
    <w:rsid w:val="00B32D01"/>
    <w:rsid w:val="00B85F16"/>
    <w:rsid w:val="00C01E55"/>
    <w:rsid w:val="00C12770"/>
    <w:rsid w:val="00C13F71"/>
    <w:rsid w:val="00C16EBB"/>
    <w:rsid w:val="00C336AD"/>
    <w:rsid w:val="00C73D99"/>
    <w:rsid w:val="00C85D61"/>
    <w:rsid w:val="00CD7EE2"/>
    <w:rsid w:val="00CE6552"/>
    <w:rsid w:val="00D0307C"/>
    <w:rsid w:val="00D25392"/>
    <w:rsid w:val="00D50C28"/>
    <w:rsid w:val="00D8241E"/>
    <w:rsid w:val="00DA1489"/>
    <w:rsid w:val="00DA7867"/>
    <w:rsid w:val="00DB2085"/>
    <w:rsid w:val="00DD05C8"/>
    <w:rsid w:val="00DD6AFB"/>
    <w:rsid w:val="00DE3B1D"/>
    <w:rsid w:val="00E1311A"/>
    <w:rsid w:val="00E1459F"/>
    <w:rsid w:val="00E16072"/>
    <w:rsid w:val="00E30825"/>
    <w:rsid w:val="00E46DA2"/>
    <w:rsid w:val="00E77639"/>
    <w:rsid w:val="00E835A9"/>
    <w:rsid w:val="00E91AD8"/>
    <w:rsid w:val="00EB3F28"/>
    <w:rsid w:val="00F1759E"/>
    <w:rsid w:val="00F36BB8"/>
    <w:rsid w:val="00F53247"/>
    <w:rsid w:val="00F53F52"/>
    <w:rsid w:val="00F8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4011</TotalTime>
  <Pages>10</Pages>
  <Words>219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13</cp:revision>
  <dcterms:created xsi:type="dcterms:W3CDTF">2023-10-18T15:50:00Z</dcterms:created>
  <dcterms:modified xsi:type="dcterms:W3CDTF">2023-11-10T17:42:00Z</dcterms:modified>
</cp:coreProperties>
</file>